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0887" w14:textId="3C74CAA9" w:rsidR="006E1355" w:rsidRDefault="00641C3F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A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1295D912" w14:textId="77777777" w:rsidR="006E1355" w:rsidRDefault="00641C3F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0AEC5C5B" w:rsidR="006E1355" w:rsidRDefault="00641C3F">
      <w:pPr>
        <w:spacing w:after="0" w:line="269" w:lineRule="auto"/>
        <w:ind w:left="-5" w:hanging="10"/>
      </w:pPr>
      <w:r w:rsidRPr="00EF77B3">
        <w:rPr>
          <w:rFonts w:ascii="Times New Roman" w:eastAsia="Times New Roman" w:hAnsi="Times New Roman" w:cs="Times New Roman"/>
          <w:sz w:val="28"/>
        </w:rPr>
        <w:t>OGGETTO</w:t>
      </w:r>
      <w:r w:rsidRPr="00EF77B3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F77B3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>ichiesta di somministrazione farmaco salvavita (CONTIENE DATI SENSIBILI)</w:t>
      </w:r>
      <w:r w:rsidR="00EF77B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E73FB18" w14:textId="77777777" w:rsidR="006E1355" w:rsidRDefault="00641C3F">
      <w:pPr>
        <w:spacing w:after="254"/>
      </w:pPr>
      <w:r>
        <w:rPr>
          <w:color w:val="00000A"/>
        </w:rPr>
        <w:t xml:space="preserve"> </w:t>
      </w:r>
    </w:p>
    <w:p w14:paraId="02748ED4" w14:textId="77777777" w:rsidR="006E1355" w:rsidRDefault="00641C3F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14:paraId="029B907E" w14:textId="289FD737" w:rsidR="006E1355" w:rsidRDefault="00641C3F" w:rsidP="00EF77B3">
      <w:pPr>
        <w:spacing w:after="5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n. ….......frequentante la classe .......... della Scuola dell'Infanzia/ Primaria/S.S.S.I.G. plesso scolastico. …………………………………….......essendo il minore affetto dalla seguente 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14:paraId="2502DFB5" w14:textId="77777777"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CE37E" w14:textId="17102FC0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14:paraId="72C04737" w14:textId="77777777" w:rsidR="006E1355" w:rsidRDefault="00641C3F">
      <w:pPr>
        <w:spacing w:after="88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578FF4B" w14:textId="77777777" w:rsidR="006E1355" w:rsidRDefault="00641C3F">
      <w:pPr>
        <w:spacing w:after="11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(oppure)  </w:t>
      </w:r>
    </w:p>
    <w:p w14:paraId="1DE6B2E5" w14:textId="5C7DCC03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>, in caso di urgenza dovuti al seguente evento___________________________ che il medico stesso ha indicato nel Piano terapeutico allegato in data___/___/____ dal dott./dott.ssa_______________________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669BC15" w14:textId="77777777" w:rsidR="006E1355" w:rsidRDefault="00641C3F">
      <w:pPr>
        <w:spacing w:after="91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16130A6" w14:textId="77777777"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4000513C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67394C5A" w14:textId="77777777"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1C330592" w14:textId="229549B0"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I sottoscritti autorizzano il personale della scuola, ad intervenire a sostegno delle funzioni vitali ed alla eventuale somministrazione del farmaco salvavita, in attesa dell'intervento degli operatori del 112</w:t>
      </w:r>
      <w:r w:rsidR="00566FBA">
        <w:rPr>
          <w:rFonts w:ascii="Times New Roman" w:eastAsia="Times New Roman" w:hAnsi="Times New Roman" w:cs="Times New Roman"/>
          <w:b/>
          <w:i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6C696297" w14:textId="77777777" w:rsidR="006E1355" w:rsidRDefault="00641C3F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21F82FAC" w14:textId="77777777" w:rsidR="006E1355" w:rsidRDefault="00641C3F">
      <w:pPr>
        <w:pStyle w:val="Titolo1"/>
      </w:pPr>
      <w:r>
        <w:t xml:space="preserve"> Privacy policy </w:t>
      </w:r>
    </w:p>
    <w:p w14:paraId="494993DA" w14:textId="1C2FBA0A" w:rsidR="006E1355" w:rsidRDefault="00641C3F">
      <w:pPr>
        <w:spacing w:after="102" w:line="265" w:lineRule="auto"/>
        <w:ind w:left="58" w:right="68" w:hanging="10"/>
        <w:jc w:val="both"/>
      </w:pPr>
      <w:r>
        <w:rPr>
          <w:rFonts w:ascii="Times New Roman" w:eastAsia="Times New Roman" w:hAnsi="Times New Roman" w:cs="Times New Roman"/>
          <w:color w:val="5B5B5B"/>
          <w:sz w:val="20"/>
        </w:rPr>
        <w:t>Con la presente clausola l’Istituto "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"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dei dati personali da Lei forniti sarà effettuato in conformità all’art.11 comma 1 lettere da a) ad e) del D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z w:val="20"/>
        </w:rPr>
        <w:t>Lgs. 196/03. Inoltre, ai sensi dell’art. 13 del D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z w:val="20"/>
        </w:rPr>
        <w:t>Lgs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>.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196/03 comma 1 lettere da a) ad f), l’Istituto Comprensivo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</w:t>
      </w:r>
      <w:r w:rsidR="00EF77B3"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z w:val="20"/>
        </w:rPr>
        <w:t>Lgs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14:paraId="26B9FF25" w14:textId="6EE6E39A"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Acconsentono al trattamento dei dati personali ai sensi del D.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>L</w:t>
      </w:r>
      <w:r>
        <w:rPr>
          <w:rFonts w:ascii="Times New Roman" w:eastAsia="Times New Roman" w:hAnsi="Times New Roman" w:cs="Times New Roman"/>
          <w:color w:val="00000A"/>
          <w:sz w:val="24"/>
        </w:rPr>
        <w:t>gs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4"/>
        </w:rPr>
        <w:t>196/</w:t>
      </w:r>
      <w:r w:rsidR="00952F79">
        <w:rPr>
          <w:rFonts w:ascii="Times New Roman" w:eastAsia="Times New Roman" w:hAnsi="Times New Roman" w:cs="Times New Roman"/>
          <w:color w:val="00000A"/>
          <w:sz w:val="24"/>
        </w:rPr>
        <w:t>200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3 (i dati sensibili sono i dati idonei a rilevare lo stato di salute delle persone). </w:t>
      </w:r>
    </w:p>
    <w:p w14:paraId="487DE5F7" w14:textId="61088241"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necessario. </w:t>
      </w:r>
    </w:p>
    <w:p w14:paraId="20EBFF10" w14:textId="77777777" w:rsidR="006E1355" w:rsidRDefault="00641C3F">
      <w:pPr>
        <w:spacing w:after="308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8A4C37C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03EC2825" w14:textId="77777777"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15CCBA7B" w14:textId="77777777"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6A1ACC82" w14:textId="77777777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24908A" w14:textId="44FCA76E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2BAFEE85" w14:textId="77777777" w:rsidR="00641C3F" w:rsidRDefault="00641C3F">
      <w:pPr>
        <w:spacing w:after="23" w:line="255" w:lineRule="auto"/>
        <w:ind w:left="-5" w:right="57" w:hanging="10"/>
        <w:jc w:val="both"/>
      </w:pPr>
    </w:p>
    <w:p w14:paraId="12C9B489" w14:textId="04F2A4FD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Genitori.................................................................cell/abitazione....................................................... Pediatra di libera scelta</w:t>
      </w:r>
      <w:r w:rsidR="00EF77B3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(PLS)/Medico di Medicina Generale (MMG) ................................................ cell/studio……................. </w:t>
      </w:r>
    </w:p>
    <w:p w14:paraId="5F1F9A4C" w14:textId="77777777"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 seguito/a presso Centro Specialistico indicare il nome dello specialista e la struttura di riferimento………………………………………………………tel.………………………………… </w:t>
      </w:r>
    </w:p>
    <w:p w14:paraId="5A6F4E18" w14:textId="77777777" w:rsidR="006E1355" w:rsidRDefault="00641C3F">
      <w:pPr>
        <w:spacing w:after="259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174E273" w14:textId="77777777" w:rsidR="006E1355" w:rsidRDefault="00641C3F">
      <w:pPr>
        <w:spacing w:after="306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C2023EE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380F263F" w14:textId="77777777" w:rsidR="006E1355" w:rsidRDefault="00641C3F">
      <w:pPr>
        <w:spacing w:after="63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383B0EFC" w14:textId="77777777" w:rsidR="006E1355" w:rsidRDefault="00641C3F">
      <w:pPr>
        <w:spacing w:after="332"/>
        <w:ind w:right="15"/>
        <w:jc w:val="right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CBABA0E" w14:textId="77777777" w:rsidR="006E1355" w:rsidRDefault="00641C3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32808321" w14:textId="77777777" w:rsidR="006E1355" w:rsidRDefault="00641C3F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355"/>
    <w:rsid w:val="00566FBA"/>
    <w:rsid w:val="00641C3F"/>
    <w:rsid w:val="006A0581"/>
    <w:rsid w:val="006E1355"/>
    <w:rsid w:val="00723EFC"/>
    <w:rsid w:val="00817893"/>
    <w:rsid w:val="008A7E0C"/>
    <w:rsid w:val="00952F79"/>
    <w:rsid w:val="00E94E56"/>
    <w:rsid w:val="00E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694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guest</cp:lastModifiedBy>
  <cp:revision>2</cp:revision>
  <dcterms:created xsi:type="dcterms:W3CDTF">2023-09-26T08:05:00Z</dcterms:created>
  <dcterms:modified xsi:type="dcterms:W3CDTF">2023-09-26T08:05:00Z</dcterms:modified>
</cp:coreProperties>
</file>