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21EF" w14:textId="77777777" w:rsidR="001E7202" w:rsidRDefault="001E7202" w:rsidP="00D354D3">
      <w:pPr>
        <w:shd w:val="clear" w:color="auto" w:fill="FFFFFF"/>
        <w:spacing w:line="360" w:lineRule="auto"/>
        <w:jc w:val="both"/>
        <w:rPr>
          <w:rFonts w:asciiTheme="minorHAnsi" w:hAnsiTheme="minorHAnsi"/>
          <w:color w:val="222222"/>
          <w:lang w:eastAsia="it-IT"/>
        </w:rPr>
      </w:pPr>
    </w:p>
    <w:p w14:paraId="62449D06" w14:textId="77777777" w:rsidR="00C13139" w:rsidRPr="00A41517" w:rsidRDefault="00C13139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</w:p>
    <w:p w14:paraId="7D48C8CA" w14:textId="77777777" w:rsidR="00C13139" w:rsidRPr="00A41517" w:rsidRDefault="0017298C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 xml:space="preserve">Al </w:t>
      </w:r>
      <w:r w:rsidR="00A41517" w:rsidRPr="00A41517">
        <w:rPr>
          <w:rFonts w:ascii="Arial" w:eastAsiaTheme="minorHAnsi" w:hAnsi="Arial" w:cs="Arial"/>
          <w:sz w:val="24"/>
          <w:szCs w:val="24"/>
          <w:lang w:val="it-IT"/>
        </w:rPr>
        <w:t>Dirigente Scolastico</w:t>
      </w:r>
    </w:p>
    <w:p w14:paraId="6C4BF6E0" w14:textId="77777777" w:rsidR="00A41517" w:rsidRDefault="00A41517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>I.C. "G</w:t>
      </w:r>
      <w:r w:rsidRPr="00D354D3">
        <w:rPr>
          <w:rFonts w:ascii="Arial" w:eastAsiaTheme="minorHAnsi" w:hAnsi="Arial" w:cs="Arial"/>
          <w:i/>
          <w:iCs/>
          <w:sz w:val="24"/>
          <w:szCs w:val="24"/>
          <w:lang w:val="it-IT"/>
        </w:rPr>
        <w:t>. Tomasi di Lampedusa</w:t>
      </w:r>
      <w:r w:rsidRPr="00A41517">
        <w:rPr>
          <w:rFonts w:ascii="Arial" w:eastAsiaTheme="minorHAnsi" w:hAnsi="Arial" w:cs="Arial"/>
          <w:sz w:val="24"/>
          <w:szCs w:val="24"/>
          <w:lang w:val="it-IT"/>
        </w:rPr>
        <w:t>"</w:t>
      </w:r>
    </w:p>
    <w:p w14:paraId="394AD534" w14:textId="77777777" w:rsidR="00C13139" w:rsidRDefault="00C13139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 xml:space="preserve">SEDE </w:t>
      </w:r>
    </w:p>
    <w:p w14:paraId="06E2000A" w14:textId="77777777" w:rsidR="00A41517" w:rsidRPr="00A41517" w:rsidRDefault="00A41517" w:rsidP="00C1313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val="it-IT"/>
        </w:rPr>
      </w:pPr>
    </w:p>
    <w:p w14:paraId="27283270" w14:textId="77777777" w:rsidR="0020346F" w:rsidRPr="00C13139" w:rsidRDefault="0020346F" w:rsidP="00C13139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color w:val="000000"/>
          <w:sz w:val="23"/>
          <w:szCs w:val="23"/>
          <w:lang w:val="it-IT"/>
        </w:rPr>
      </w:pPr>
    </w:p>
    <w:p w14:paraId="525153EF" w14:textId="77777777" w:rsidR="00D354D3" w:rsidRDefault="00D354D3" w:rsidP="00A41517">
      <w:pPr>
        <w:autoSpaceDE w:val="0"/>
        <w:autoSpaceDN w:val="0"/>
        <w:adjustRightInd w:val="0"/>
        <w:rPr>
          <w:b/>
          <w:bCs/>
          <w:sz w:val="23"/>
          <w:szCs w:val="23"/>
          <w:lang w:val="it-IT"/>
        </w:rPr>
      </w:pPr>
    </w:p>
    <w:p w14:paraId="4F08CEBB" w14:textId="77777777" w:rsidR="00D354D3" w:rsidRPr="00D354D3" w:rsidRDefault="00D354D3" w:rsidP="00A41517">
      <w:pPr>
        <w:autoSpaceDE w:val="0"/>
        <w:autoSpaceDN w:val="0"/>
        <w:adjustRightInd w:val="0"/>
        <w:rPr>
          <w:b/>
          <w:bCs/>
          <w:sz w:val="22"/>
          <w:szCs w:val="22"/>
          <w:lang w:val="it-IT"/>
        </w:rPr>
      </w:pPr>
    </w:p>
    <w:p w14:paraId="4C23AC02" w14:textId="6DB1F14F" w:rsidR="00A41517" w:rsidRPr="00D354D3" w:rsidRDefault="0017298C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hAnsi="Arial" w:cs="Arial"/>
          <w:b/>
          <w:bCs/>
          <w:sz w:val="22"/>
          <w:szCs w:val="22"/>
          <w:lang w:val="it-IT"/>
        </w:rPr>
        <w:t xml:space="preserve">Oggetto: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Adesione Sciopero indetto per il Giorno</w:t>
      </w:r>
      <w:r w:rsidR="001B5791"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</w:t>
      </w:r>
      <w:r w:rsidR="00D354D3" w:rsidRPr="00D354D3">
        <w:rPr>
          <w:rFonts w:ascii="Arial" w:eastAsiaTheme="minorHAnsi" w:hAnsi="Arial" w:cs="Arial"/>
          <w:sz w:val="22"/>
          <w:szCs w:val="22"/>
          <w:lang w:val="it-IT"/>
        </w:rPr>
        <w:t>_____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__________</w:t>
      </w:r>
    </w:p>
    <w:p w14:paraId="0F8AA0D8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54494952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1A8EBA3D" w14:textId="77777777" w:rsidR="0017298C" w:rsidRPr="00D354D3" w:rsidRDefault="0017298C" w:rsidP="0017298C">
      <w:pPr>
        <w:pStyle w:val="Default"/>
        <w:rPr>
          <w:sz w:val="22"/>
          <w:szCs w:val="22"/>
        </w:rPr>
      </w:pPr>
    </w:p>
    <w:p w14:paraId="708B7BC4" w14:textId="192CC267" w:rsidR="00A41517" w:rsidRP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L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l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/La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sottoscritto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/a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_______nato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/a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a____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</w:t>
      </w:r>
      <w:r>
        <w:rPr>
          <w:rFonts w:ascii="Arial" w:eastAsiaTheme="minorHAnsi" w:hAnsi="Arial" w:cs="Arial"/>
          <w:sz w:val="22"/>
          <w:szCs w:val="22"/>
          <w:lang w:val="it-IT"/>
        </w:rPr>
        <w:t>_____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___il_____</w:t>
      </w:r>
      <w:r>
        <w:rPr>
          <w:rFonts w:ascii="Arial" w:eastAsiaTheme="minorHAnsi" w:hAnsi="Arial" w:cs="Arial"/>
          <w:sz w:val="22"/>
          <w:szCs w:val="22"/>
          <w:lang w:val="it-IT"/>
        </w:rPr>
        <w:t>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________</w:t>
      </w:r>
    </w:p>
    <w:p w14:paraId="32180497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5E74EE65" w14:textId="536445BD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in servizio in qualità di _______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_____________________presso I.C. "G. Tomasi di </w:t>
      </w:r>
    </w:p>
    <w:p w14:paraId="46EA74DA" w14:textId="77777777" w:rsidR="00A41517" w:rsidRPr="00D354D3" w:rsidRDefault="00A41517" w:rsidP="00A4151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val="it-IT"/>
        </w:rPr>
      </w:pPr>
    </w:p>
    <w:p w14:paraId="2B91B912" w14:textId="14A77D38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Lampedusa" di S. Margherita di Belìce AG) - sede plesso______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___________________</w:t>
      </w:r>
    </w:p>
    <w:p w14:paraId="1075B445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0E916E8C" w14:textId="58A5E6D1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con la presente dichiara di aderire allo sciopero indetto dalle OO.SS. ____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__________  </w:t>
      </w:r>
    </w:p>
    <w:p w14:paraId="7C4A9C2A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5555F702" w14:textId="480669FC" w:rsidR="00680D8C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per il giorno 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__del mese___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__anno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 xml:space="preserve"> 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</w:t>
      </w:r>
    </w:p>
    <w:p w14:paraId="5DF1FC63" w14:textId="26125674" w:rsidR="00680D8C" w:rsidRPr="00D354D3" w:rsidRDefault="00680D8C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2"/>
          <w:szCs w:val="22"/>
          <w:lang w:val="it-IT"/>
        </w:rPr>
      </w:pP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</w:p>
    <w:p w14:paraId="276C5B0D" w14:textId="77777777" w:rsidR="00A41517" w:rsidRPr="00D354D3" w:rsidRDefault="00A41517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2"/>
          <w:szCs w:val="22"/>
          <w:lang w:val="it-IT"/>
        </w:rPr>
      </w:pPr>
    </w:p>
    <w:p w14:paraId="02EDC995" w14:textId="77777777" w:rsidR="00A41517" w:rsidRPr="00D354D3" w:rsidRDefault="00A41517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2"/>
          <w:szCs w:val="22"/>
          <w:lang w:val="it-IT"/>
        </w:rPr>
      </w:pPr>
    </w:p>
    <w:p w14:paraId="775B1405" w14:textId="77777777" w:rsidR="00680D8C" w:rsidRPr="00D354D3" w:rsidRDefault="00680D8C" w:rsidP="00C13139">
      <w:pPr>
        <w:shd w:val="clear" w:color="auto" w:fill="FFFFFF"/>
        <w:jc w:val="both"/>
        <w:rPr>
          <w:rFonts w:asciiTheme="minorHAnsi" w:hAnsiTheme="minorHAnsi"/>
          <w:color w:val="222222"/>
          <w:sz w:val="22"/>
          <w:szCs w:val="22"/>
          <w:lang w:val="it-IT" w:eastAsia="it-IT"/>
        </w:rPr>
      </w:pPr>
    </w:p>
    <w:p w14:paraId="7C1BFB2D" w14:textId="4B54DF0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Luogo,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_____________________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 Data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______________</w:t>
      </w:r>
    </w:p>
    <w:p w14:paraId="587FEBC0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31AE6274" w14:textId="77777777" w:rsid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</w:p>
    <w:p w14:paraId="4BCB22AE" w14:textId="77777777" w:rsid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192661D1" w14:textId="77777777" w:rsid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7AAAAC24" w14:textId="77777777" w:rsid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3E840F13" w14:textId="50BB9929" w:rsidR="00A41517" w:rsidRPr="00D354D3" w:rsidRDefault="00D354D3" w:rsidP="00D354D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In Fede</w:t>
      </w:r>
    </w:p>
    <w:sectPr w:rsidR="00A41517" w:rsidRPr="00D354D3" w:rsidSect="008B33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DA0"/>
    <w:multiLevelType w:val="hybridMultilevel"/>
    <w:tmpl w:val="260E5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008D6"/>
    <w:multiLevelType w:val="hybridMultilevel"/>
    <w:tmpl w:val="71483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77575"/>
    <w:multiLevelType w:val="hybridMultilevel"/>
    <w:tmpl w:val="BEE8607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F333DB"/>
    <w:multiLevelType w:val="hybridMultilevel"/>
    <w:tmpl w:val="38F226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FC2F7C"/>
    <w:multiLevelType w:val="multilevel"/>
    <w:tmpl w:val="58A07A0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14151677">
    <w:abstractNumId w:val="4"/>
  </w:num>
  <w:num w:numId="2" w16cid:durableId="1475368609">
    <w:abstractNumId w:val="3"/>
  </w:num>
  <w:num w:numId="3" w16cid:durableId="126171781">
    <w:abstractNumId w:val="1"/>
  </w:num>
  <w:num w:numId="4" w16cid:durableId="1084499471">
    <w:abstractNumId w:val="2"/>
  </w:num>
  <w:num w:numId="5" w16cid:durableId="186069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1B"/>
    <w:rsid w:val="000065DB"/>
    <w:rsid w:val="000917D2"/>
    <w:rsid w:val="0017298C"/>
    <w:rsid w:val="001B5791"/>
    <w:rsid w:val="001E7202"/>
    <w:rsid w:val="001F4C33"/>
    <w:rsid w:val="0020346F"/>
    <w:rsid w:val="00205B45"/>
    <w:rsid w:val="002121E3"/>
    <w:rsid w:val="002F5A7C"/>
    <w:rsid w:val="00310A17"/>
    <w:rsid w:val="003368F3"/>
    <w:rsid w:val="003C0BE0"/>
    <w:rsid w:val="00456B4E"/>
    <w:rsid w:val="004F0BCE"/>
    <w:rsid w:val="004F4B43"/>
    <w:rsid w:val="005B24A5"/>
    <w:rsid w:val="005D2924"/>
    <w:rsid w:val="005F2843"/>
    <w:rsid w:val="00642C7A"/>
    <w:rsid w:val="00680D8C"/>
    <w:rsid w:val="007056A2"/>
    <w:rsid w:val="007C2B14"/>
    <w:rsid w:val="00884C29"/>
    <w:rsid w:val="0089285B"/>
    <w:rsid w:val="008B3381"/>
    <w:rsid w:val="008E4E1B"/>
    <w:rsid w:val="00952A3C"/>
    <w:rsid w:val="00992BCE"/>
    <w:rsid w:val="00997955"/>
    <w:rsid w:val="00A41517"/>
    <w:rsid w:val="00A71AC6"/>
    <w:rsid w:val="00AC59C9"/>
    <w:rsid w:val="00BE0D0D"/>
    <w:rsid w:val="00C13139"/>
    <w:rsid w:val="00C45E92"/>
    <w:rsid w:val="00C508DA"/>
    <w:rsid w:val="00C52289"/>
    <w:rsid w:val="00CC7667"/>
    <w:rsid w:val="00CD78B5"/>
    <w:rsid w:val="00D354D3"/>
    <w:rsid w:val="00DF53C0"/>
    <w:rsid w:val="00E400FE"/>
    <w:rsid w:val="00F1014A"/>
    <w:rsid w:val="00F6677C"/>
    <w:rsid w:val="00F71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EC62"/>
  <w15:docId w15:val="{97B8DE98-6078-458D-8D4F-1096DEFB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8E4E1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E4E1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8E4E1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8E4E1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8E4E1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8E4E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8E4E1B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8E4E1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8E4E1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4E1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rsid w:val="008E4E1B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8E4E1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rsid w:val="008E4E1B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rsid w:val="008E4E1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8E4E1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rsid w:val="008E4E1B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rsid w:val="008E4E1B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rsid w:val="008E4E1B"/>
    <w:rPr>
      <w:rFonts w:ascii="Cambria" w:eastAsia="Times New Roman" w:hAnsi="Cambria" w:cs="Times New Roman"/>
      <w:lang w:val="en-US"/>
    </w:rPr>
  </w:style>
  <w:style w:type="character" w:styleId="Collegamentoipertestuale">
    <w:name w:val="Hyperlink"/>
    <w:rsid w:val="008E4E1B"/>
    <w:rPr>
      <w:color w:val="0000FF"/>
      <w:u w:val="single"/>
    </w:rPr>
  </w:style>
  <w:style w:type="paragraph" w:customStyle="1" w:styleId="Default">
    <w:name w:val="Default"/>
    <w:rsid w:val="008E4E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E4E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3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Microsoft Office User</cp:lastModifiedBy>
  <cp:revision>2</cp:revision>
  <dcterms:created xsi:type="dcterms:W3CDTF">2023-11-10T17:07:00Z</dcterms:created>
  <dcterms:modified xsi:type="dcterms:W3CDTF">2023-11-10T17:07:00Z</dcterms:modified>
</cp:coreProperties>
</file>